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B8" w:rsidRPr="00372045" w:rsidRDefault="00CA75B8" w:rsidP="00E11E14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3979" w:rsidRPr="00372045" w:rsidRDefault="00F83979" w:rsidP="00E11E14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563F" w:rsidRPr="00372045" w:rsidRDefault="00D6563F" w:rsidP="00E11E14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E14" w:rsidRPr="00372045" w:rsidRDefault="00E11E14" w:rsidP="00D72726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      MSCG-305</w:t>
      </w:r>
    </w:p>
    <w:p w:rsidR="00611D7B" w:rsidRPr="00372045" w:rsidRDefault="00611D7B" w:rsidP="00D72726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>Third Semester M.</w:t>
      </w:r>
      <w:r w:rsidR="00E11E14" w:rsidRPr="00372045">
        <w:rPr>
          <w:rFonts w:ascii="Times New Roman" w:hAnsi="Times New Roman" w:cs="Times New Roman"/>
          <w:b/>
          <w:sz w:val="24"/>
          <w:szCs w:val="24"/>
        </w:rPr>
        <w:t>Sc</w:t>
      </w:r>
      <w:r w:rsidRPr="00372045">
        <w:rPr>
          <w:rFonts w:ascii="Times New Roman" w:hAnsi="Times New Roman" w:cs="Times New Roman"/>
          <w:b/>
          <w:sz w:val="24"/>
          <w:szCs w:val="24"/>
        </w:rPr>
        <w:t>.</w:t>
      </w:r>
      <w:r w:rsidR="00395FD5" w:rsidRPr="00372045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3231A8" w:rsidRPr="0037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E14" w:rsidRPr="00372045"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E11E14" w:rsidRPr="00372045" w:rsidRDefault="00E11E14" w:rsidP="00D72726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54CBA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E11E14" w:rsidRPr="00372045" w:rsidRDefault="002A35C3" w:rsidP="00D72726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Statistical Techniques </w:t>
      </w:r>
      <w:r w:rsidR="00945805" w:rsidRPr="00372045">
        <w:rPr>
          <w:rFonts w:ascii="Times New Roman" w:hAnsi="Times New Roman" w:cs="Times New Roman"/>
          <w:b/>
          <w:sz w:val="24"/>
          <w:szCs w:val="24"/>
        </w:rPr>
        <w:t>i</w:t>
      </w:r>
      <w:r w:rsidRPr="00372045">
        <w:rPr>
          <w:rFonts w:ascii="Times New Roman" w:hAnsi="Times New Roman" w:cs="Times New Roman"/>
          <w:b/>
          <w:sz w:val="24"/>
          <w:szCs w:val="24"/>
        </w:rPr>
        <w:t>n Geography</w:t>
      </w:r>
    </w:p>
    <w:p w:rsidR="008338CE" w:rsidRPr="00372045" w:rsidRDefault="008338CE" w:rsidP="00D72726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14" w:rsidRPr="00372045" w:rsidRDefault="00E11E14" w:rsidP="00D72726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>Time: 3Hours                                                                                            Max. Marks:-80</w:t>
      </w:r>
    </w:p>
    <w:p w:rsidR="00D6563F" w:rsidRPr="00372045" w:rsidRDefault="00D6563F" w:rsidP="00D72726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E11E14" w:rsidRPr="00372045" w:rsidRDefault="00E11E14" w:rsidP="00D72726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14" w:rsidRPr="00372045" w:rsidRDefault="00E11E14" w:rsidP="00D72726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276839" w:rsidRPr="00372045">
        <w:rPr>
          <w:rFonts w:ascii="Times New Roman" w:hAnsi="Times New Roman" w:cs="Times New Roman"/>
          <w:b/>
          <w:sz w:val="24"/>
          <w:szCs w:val="24"/>
        </w:rPr>
        <w:t>five</w:t>
      </w:r>
      <w:r w:rsidRPr="00372045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                                            </w:t>
      </w:r>
      <w:r w:rsidRPr="00372045">
        <w:rPr>
          <w:rFonts w:ascii="Times New Roman" w:hAnsi="Times New Roman" w:cs="Times New Roman"/>
          <w:b/>
          <w:sz w:val="24"/>
          <w:szCs w:val="24"/>
        </w:rPr>
        <w:tab/>
        <w:t xml:space="preserve">  (</w:t>
      </w:r>
      <w:r w:rsidR="002F739A" w:rsidRPr="00372045">
        <w:rPr>
          <w:rFonts w:ascii="Times New Roman" w:hAnsi="Times New Roman" w:cs="Times New Roman"/>
          <w:b/>
          <w:sz w:val="24"/>
          <w:szCs w:val="24"/>
        </w:rPr>
        <w:t>6</w:t>
      </w:r>
      <w:r w:rsidRPr="00372045">
        <w:rPr>
          <w:rFonts w:ascii="Times New Roman" w:hAnsi="Times New Roman" w:cs="Times New Roman"/>
          <w:b/>
          <w:sz w:val="24"/>
          <w:szCs w:val="24"/>
        </w:rPr>
        <w:t>*</w:t>
      </w:r>
      <w:r w:rsidR="002F739A" w:rsidRPr="00372045">
        <w:rPr>
          <w:rFonts w:ascii="Times New Roman" w:hAnsi="Times New Roman" w:cs="Times New Roman"/>
          <w:b/>
          <w:sz w:val="24"/>
          <w:szCs w:val="24"/>
        </w:rPr>
        <w:t>5</w:t>
      </w:r>
      <w:r w:rsidRPr="00372045">
        <w:rPr>
          <w:rFonts w:ascii="Times New Roman" w:hAnsi="Times New Roman" w:cs="Times New Roman"/>
          <w:b/>
          <w:sz w:val="24"/>
          <w:szCs w:val="24"/>
        </w:rPr>
        <w:t>)</w:t>
      </w:r>
    </w:p>
    <w:p w:rsidR="00F16D06" w:rsidRPr="00372045" w:rsidRDefault="004E16A0" w:rsidP="00E11E14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53B6D" w:rsidRPr="00372045" w:rsidRDefault="00053B6D" w:rsidP="00053B6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Define Coefficient of mean Deviation.</w:t>
      </w:r>
    </w:p>
    <w:p w:rsidR="00053B6D" w:rsidRPr="00372045" w:rsidRDefault="00821273" w:rsidP="00053B6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hyperlink r:id="rId6" w:anchor="Modifiable_areal_units" w:history="1">
        <w:r w:rsidR="00053B6D" w:rsidRPr="0037204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Comment on the Modifiable Areal Units</w:t>
        </w:r>
      </w:hyperlink>
      <w:r w:rsidR="00053B6D" w:rsidRPr="00372045">
        <w:rPr>
          <w:rFonts w:ascii="Times New Roman" w:hAnsi="Times New Roman" w:cs="Times New Roman"/>
          <w:sz w:val="24"/>
        </w:rPr>
        <w:t>.</w:t>
      </w:r>
    </w:p>
    <w:p w:rsidR="00053B6D" w:rsidRPr="00372045" w:rsidRDefault="00053B6D" w:rsidP="00053B6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State the Quartile Deviation.</w:t>
      </w:r>
    </w:p>
    <w:p w:rsidR="00105E3B" w:rsidRPr="00372045" w:rsidRDefault="00807F64" w:rsidP="00105E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 xml:space="preserve">What is Economic </w:t>
      </w:r>
      <w:r w:rsidR="00105E3B" w:rsidRPr="00372045">
        <w:rPr>
          <w:rFonts w:ascii="Times New Roman" w:hAnsi="Times New Roman" w:cs="Times New Roman"/>
          <w:sz w:val="24"/>
        </w:rPr>
        <w:t>Geography?</w:t>
      </w:r>
    </w:p>
    <w:p w:rsidR="00105E3B" w:rsidRPr="00372045" w:rsidRDefault="00105E3B" w:rsidP="00105E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Define the Population and Settlement Geography.</w:t>
      </w:r>
    </w:p>
    <w:p w:rsidR="00105E3B" w:rsidRPr="00372045" w:rsidRDefault="00105E3B" w:rsidP="00105E3B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State the Spatial measures of Central Tendency. </w:t>
      </w:r>
    </w:p>
    <w:p w:rsidR="00F46635" w:rsidRPr="00372045" w:rsidRDefault="00821273" w:rsidP="00F46635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hyperlink r:id="rId7" w:anchor="Boundary_delineation" w:history="1">
        <w:r w:rsidR="00F46635" w:rsidRPr="0037204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Comment on</w:t>
        </w:r>
        <w:r w:rsidR="00C7601C" w:rsidRPr="0037204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the</w:t>
        </w:r>
        <w:r w:rsidR="00F46635" w:rsidRPr="0037204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Boundary Delineation</w:t>
        </w:r>
      </w:hyperlink>
      <w:r w:rsidR="00F46635" w:rsidRPr="00372045">
        <w:rPr>
          <w:rFonts w:ascii="Times New Roman" w:hAnsi="Times New Roman" w:cs="Times New Roman"/>
          <w:sz w:val="24"/>
        </w:rPr>
        <w:t xml:space="preserve"> Method.</w:t>
      </w:r>
    </w:p>
    <w:p w:rsidR="00F83979" w:rsidRPr="00372045" w:rsidRDefault="00F83979" w:rsidP="00F83979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E11E14" w:rsidRPr="00372045" w:rsidRDefault="00E11E14" w:rsidP="00D72726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11E14" w:rsidRPr="00372045" w:rsidRDefault="00E11E14" w:rsidP="00D72726">
      <w:pPr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 w:rsidRPr="0037204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3C23F7" w:rsidRPr="00372045" w:rsidRDefault="003C23F7" w:rsidP="003C23F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Explain the following Probability Distribution in detail:-</w:t>
      </w:r>
    </w:p>
    <w:p w:rsidR="003C23F7" w:rsidRPr="00372045" w:rsidRDefault="003C23F7" w:rsidP="003C23F7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Binomial Distribution</w:t>
      </w:r>
    </w:p>
    <w:p w:rsidR="003C23F7" w:rsidRPr="00372045" w:rsidRDefault="003C23F7" w:rsidP="003C23F7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Poisson Distribution</w:t>
      </w:r>
    </w:p>
    <w:p w:rsidR="00AD4768" w:rsidRPr="00372045" w:rsidRDefault="00AD4768" w:rsidP="00AD476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Write a detail note on following:-</w:t>
      </w:r>
    </w:p>
    <w:p w:rsidR="00AD4768" w:rsidRPr="00372045" w:rsidRDefault="00821273" w:rsidP="00AD4768">
      <w:pPr>
        <w:pStyle w:val="ListParagraph"/>
        <w:numPr>
          <w:ilvl w:val="1"/>
          <w:numId w:val="8"/>
        </w:numPr>
        <w:spacing w:line="360" w:lineRule="auto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8" w:anchor="Integrated_geography" w:history="1">
        <w:r w:rsidR="00AD4768" w:rsidRPr="0037204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Integrated geography</w:t>
        </w:r>
      </w:hyperlink>
      <w:r w:rsidRPr="00372045">
        <w:rPr>
          <w:rFonts w:ascii="Times New Roman" w:hAnsi="Times New Roman" w:cs="Times New Roman"/>
          <w:sz w:val="24"/>
        </w:rPr>
        <w:fldChar w:fldCharType="begin"/>
      </w:r>
      <w:r w:rsidR="00AD4768" w:rsidRPr="00372045">
        <w:rPr>
          <w:rFonts w:ascii="Times New Roman" w:hAnsi="Times New Roman" w:cs="Times New Roman"/>
          <w:sz w:val="24"/>
        </w:rPr>
        <w:instrText xml:space="preserve"> HYPERLINK "http://en.wikipedia.org/wiki/Geography" \l "Physical_geography" </w:instrText>
      </w:r>
      <w:r w:rsidRPr="00372045">
        <w:rPr>
          <w:rFonts w:ascii="Times New Roman" w:hAnsi="Times New Roman" w:cs="Times New Roman"/>
          <w:sz w:val="24"/>
        </w:rPr>
        <w:fldChar w:fldCharType="separate"/>
      </w:r>
    </w:p>
    <w:p w:rsidR="00AD4768" w:rsidRPr="00372045" w:rsidRDefault="00AD4768" w:rsidP="00AD4768">
      <w:pPr>
        <w:pStyle w:val="ListParagraph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 Physical geography</w:t>
      </w:r>
      <w:r w:rsidR="00821273" w:rsidRPr="00372045">
        <w:rPr>
          <w:rFonts w:ascii="Times New Roman" w:hAnsi="Times New Roman" w:cs="Times New Roman"/>
          <w:sz w:val="24"/>
        </w:rPr>
        <w:fldChar w:fldCharType="end"/>
      </w:r>
    </w:p>
    <w:p w:rsidR="00AD4768" w:rsidRPr="00372045" w:rsidRDefault="00372045" w:rsidP="00AD4768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Evaluate</w:t>
      </w:r>
      <w:r w:rsidR="00AD4768" w:rsidRPr="00372045">
        <w:rPr>
          <w:rFonts w:ascii="Times New Roman" w:hAnsi="Times New Roman" w:cs="Times New Roman"/>
          <w:sz w:val="24"/>
        </w:rPr>
        <w:t xml:space="preserve"> Karl Personas and Bowley’s Methods.</w:t>
      </w:r>
    </w:p>
    <w:p w:rsidR="00AD4768" w:rsidRPr="00372045" w:rsidRDefault="00AD4768" w:rsidP="00AD4768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F14A90" w:rsidRPr="00372045" w:rsidRDefault="00F14A90" w:rsidP="00F14A90">
      <w:pPr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F14A90" w:rsidRPr="00372045" w:rsidRDefault="00F14A90" w:rsidP="00F14A90">
      <w:pPr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E11E14" w:rsidRPr="00372045" w:rsidRDefault="00E11E14" w:rsidP="00D72726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b/>
          <w:sz w:val="24"/>
          <w:szCs w:val="28"/>
        </w:rPr>
        <w:t>SECTION-C</w:t>
      </w:r>
    </w:p>
    <w:p w:rsidR="00E11E14" w:rsidRPr="00372045" w:rsidRDefault="00E11E14" w:rsidP="00F302CA">
      <w:pPr>
        <w:pStyle w:val="NoSpacing"/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045">
        <w:rPr>
          <w:rFonts w:ascii="Times New Roman" w:hAnsi="Times New Roman" w:cs="Times New Roman"/>
          <w:b/>
          <w:sz w:val="24"/>
          <w:szCs w:val="24"/>
        </w:rPr>
        <w:t>Answer any two questions.                                                                                      (15*2)</w:t>
      </w:r>
    </w:p>
    <w:p w:rsidR="007D34F7" w:rsidRPr="00372045" w:rsidRDefault="007D34F7" w:rsidP="007D34F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What is the need of Quality Statistics geography? Discuss the Standardizing Geographies for Statistics.</w:t>
      </w:r>
    </w:p>
    <w:p w:rsidR="004731CA" w:rsidRPr="00372045" w:rsidRDefault="004731CA" w:rsidP="004731C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Write a detail note on the various Statistical Methods for Geography.</w:t>
      </w:r>
    </w:p>
    <w:p w:rsidR="004731CA" w:rsidRPr="00372045" w:rsidRDefault="004731CA" w:rsidP="004731C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 w:rsidRPr="00372045">
        <w:rPr>
          <w:rFonts w:ascii="Times New Roman" w:hAnsi="Times New Roman" w:cs="Times New Roman"/>
          <w:sz w:val="24"/>
        </w:rPr>
        <w:t>How do we calculate the Mean, Median, and Mode, quartile from grouped and ungrouped data? Explain it with the help of examples.</w:t>
      </w:r>
    </w:p>
    <w:p w:rsidR="004731CA" w:rsidRPr="00372045" w:rsidRDefault="004731CA" w:rsidP="004731C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7D34F7" w:rsidRPr="00372045" w:rsidRDefault="007D34F7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9B591C" w:rsidRPr="00372045" w:rsidRDefault="009B591C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9B591C" w:rsidRPr="00372045" w:rsidRDefault="009B591C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p w:rsidR="004F57E1" w:rsidRPr="00372045" w:rsidRDefault="004F57E1" w:rsidP="001109A4">
      <w:pPr>
        <w:spacing w:line="360" w:lineRule="auto"/>
        <w:rPr>
          <w:rFonts w:ascii="Times New Roman" w:hAnsi="Times New Roman" w:cs="Times New Roman"/>
          <w:sz w:val="24"/>
        </w:rPr>
      </w:pPr>
    </w:p>
    <w:sectPr w:rsidR="004F57E1" w:rsidRPr="00372045" w:rsidSect="00E65D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691"/>
    <w:multiLevelType w:val="hybridMultilevel"/>
    <w:tmpl w:val="C2AA71B6"/>
    <w:lvl w:ilvl="0" w:tplc="8F5E6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04222"/>
    <w:multiLevelType w:val="hybridMultilevel"/>
    <w:tmpl w:val="81B2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57B"/>
    <w:multiLevelType w:val="hybridMultilevel"/>
    <w:tmpl w:val="63A8B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E276D"/>
    <w:multiLevelType w:val="multilevel"/>
    <w:tmpl w:val="80E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8660D"/>
    <w:multiLevelType w:val="hybridMultilevel"/>
    <w:tmpl w:val="9ADECCF4"/>
    <w:lvl w:ilvl="0" w:tplc="8F5E6F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30A26"/>
    <w:multiLevelType w:val="hybridMultilevel"/>
    <w:tmpl w:val="CC8A713E"/>
    <w:lvl w:ilvl="0" w:tplc="F3E657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E26508"/>
    <w:multiLevelType w:val="hybridMultilevel"/>
    <w:tmpl w:val="131C7D9A"/>
    <w:lvl w:ilvl="0" w:tplc="F0162B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40404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076AAF"/>
    <w:multiLevelType w:val="hybridMultilevel"/>
    <w:tmpl w:val="38487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C489B8">
      <w:start w:val="1"/>
      <w:numFmt w:val="lowerLetter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F62DBA"/>
    <w:multiLevelType w:val="multilevel"/>
    <w:tmpl w:val="F34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E1801"/>
    <w:multiLevelType w:val="hybridMultilevel"/>
    <w:tmpl w:val="A8FC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E4175"/>
    <w:multiLevelType w:val="hybridMultilevel"/>
    <w:tmpl w:val="B06EFA0C"/>
    <w:lvl w:ilvl="0" w:tplc="8F5E6F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046F7"/>
    <w:multiLevelType w:val="hybridMultilevel"/>
    <w:tmpl w:val="B40CDBA4"/>
    <w:lvl w:ilvl="0" w:tplc="B44C51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E4299"/>
    <w:multiLevelType w:val="hybridMultilevel"/>
    <w:tmpl w:val="8FBA5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B34136"/>
    <w:multiLevelType w:val="hybridMultilevel"/>
    <w:tmpl w:val="C2AA71B6"/>
    <w:lvl w:ilvl="0" w:tplc="8F5E6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15EA4"/>
    <w:multiLevelType w:val="hybridMultilevel"/>
    <w:tmpl w:val="F15E23BE"/>
    <w:lvl w:ilvl="0" w:tplc="8F5E6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20"/>
  <w:characterSpacingControl w:val="doNotCompress"/>
  <w:compat/>
  <w:rsids>
    <w:rsidRoot w:val="00E11E14"/>
    <w:rsid w:val="00005BC2"/>
    <w:rsid w:val="00026C4E"/>
    <w:rsid w:val="0005125B"/>
    <w:rsid w:val="00053B6D"/>
    <w:rsid w:val="00056C79"/>
    <w:rsid w:val="0007280C"/>
    <w:rsid w:val="000736BC"/>
    <w:rsid w:val="00096030"/>
    <w:rsid w:val="000A06AD"/>
    <w:rsid w:val="000A63DE"/>
    <w:rsid w:val="000B0752"/>
    <w:rsid w:val="000B29EF"/>
    <w:rsid w:val="000B56B3"/>
    <w:rsid w:val="000C0993"/>
    <w:rsid w:val="000C16D1"/>
    <w:rsid w:val="000D1D6D"/>
    <w:rsid w:val="000E1630"/>
    <w:rsid w:val="0010148B"/>
    <w:rsid w:val="00103400"/>
    <w:rsid w:val="0010529A"/>
    <w:rsid w:val="00105E3B"/>
    <w:rsid w:val="001109A4"/>
    <w:rsid w:val="00113A49"/>
    <w:rsid w:val="00133654"/>
    <w:rsid w:val="00136963"/>
    <w:rsid w:val="001423EA"/>
    <w:rsid w:val="00146935"/>
    <w:rsid w:val="001525EE"/>
    <w:rsid w:val="00180CF4"/>
    <w:rsid w:val="00182D35"/>
    <w:rsid w:val="00195E7A"/>
    <w:rsid w:val="001E3424"/>
    <w:rsid w:val="001F0EEB"/>
    <w:rsid w:val="001F5695"/>
    <w:rsid w:val="00202DBB"/>
    <w:rsid w:val="0020376B"/>
    <w:rsid w:val="00212CC1"/>
    <w:rsid w:val="00224FFC"/>
    <w:rsid w:val="00227587"/>
    <w:rsid w:val="002327FD"/>
    <w:rsid w:val="00241C7E"/>
    <w:rsid w:val="002475A8"/>
    <w:rsid w:val="0027220B"/>
    <w:rsid w:val="00276839"/>
    <w:rsid w:val="0028793B"/>
    <w:rsid w:val="00296A28"/>
    <w:rsid w:val="002A35C3"/>
    <w:rsid w:val="002A6B3B"/>
    <w:rsid w:val="002F1536"/>
    <w:rsid w:val="002F739A"/>
    <w:rsid w:val="003038F5"/>
    <w:rsid w:val="003231A8"/>
    <w:rsid w:val="003528B1"/>
    <w:rsid w:val="00355970"/>
    <w:rsid w:val="0037190C"/>
    <w:rsid w:val="00372045"/>
    <w:rsid w:val="00372EED"/>
    <w:rsid w:val="00387FF9"/>
    <w:rsid w:val="00395FD5"/>
    <w:rsid w:val="003A002B"/>
    <w:rsid w:val="003A13A3"/>
    <w:rsid w:val="003A6700"/>
    <w:rsid w:val="003B5636"/>
    <w:rsid w:val="003B6047"/>
    <w:rsid w:val="003C0624"/>
    <w:rsid w:val="003C23F7"/>
    <w:rsid w:val="003D1A40"/>
    <w:rsid w:val="003D5D72"/>
    <w:rsid w:val="003E47C9"/>
    <w:rsid w:val="003F24A3"/>
    <w:rsid w:val="00400E0E"/>
    <w:rsid w:val="00403CDA"/>
    <w:rsid w:val="00426933"/>
    <w:rsid w:val="00452B91"/>
    <w:rsid w:val="00453F90"/>
    <w:rsid w:val="0045757E"/>
    <w:rsid w:val="00457CF6"/>
    <w:rsid w:val="004731CA"/>
    <w:rsid w:val="00480093"/>
    <w:rsid w:val="00482E76"/>
    <w:rsid w:val="00494DAE"/>
    <w:rsid w:val="004A084C"/>
    <w:rsid w:val="004A2DCD"/>
    <w:rsid w:val="004D5E24"/>
    <w:rsid w:val="004E16A0"/>
    <w:rsid w:val="004E4F62"/>
    <w:rsid w:val="004F25AD"/>
    <w:rsid w:val="004F57E1"/>
    <w:rsid w:val="004F6AD9"/>
    <w:rsid w:val="00507704"/>
    <w:rsid w:val="00531937"/>
    <w:rsid w:val="0054000B"/>
    <w:rsid w:val="00573508"/>
    <w:rsid w:val="005857A4"/>
    <w:rsid w:val="005922FF"/>
    <w:rsid w:val="005A4AC4"/>
    <w:rsid w:val="005B3F70"/>
    <w:rsid w:val="005C02C6"/>
    <w:rsid w:val="005D1B87"/>
    <w:rsid w:val="005E1828"/>
    <w:rsid w:val="005F74A4"/>
    <w:rsid w:val="00611D7B"/>
    <w:rsid w:val="006418FF"/>
    <w:rsid w:val="00642838"/>
    <w:rsid w:val="006478E6"/>
    <w:rsid w:val="00654CBA"/>
    <w:rsid w:val="006813DB"/>
    <w:rsid w:val="00692941"/>
    <w:rsid w:val="006A6541"/>
    <w:rsid w:val="006A7DB7"/>
    <w:rsid w:val="006E60D5"/>
    <w:rsid w:val="006F6F09"/>
    <w:rsid w:val="0070542C"/>
    <w:rsid w:val="007072D8"/>
    <w:rsid w:val="00714272"/>
    <w:rsid w:val="00716EE3"/>
    <w:rsid w:val="00722F6E"/>
    <w:rsid w:val="00733AA9"/>
    <w:rsid w:val="00741974"/>
    <w:rsid w:val="00744E7E"/>
    <w:rsid w:val="0076444B"/>
    <w:rsid w:val="007701C3"/>
    <w:rsid w:val="00776965"/>
    <w:rsid w:val="00795367"/>
    <w:rsid w:val="007A4FE5"/>
    <w:rsid w:val="007A6A13"/>
    <w:rsid w:val="007A7953"/>
    <w:rsid w:val="007B04A5"/>
    <w:rsid w:val="007B3D10"/>
    <w:rsid w:val="007C5EC3"/>
    <w:rsid w:val="007D34F7"/>
    <w:rsid w:val="007F78B5"/>
    <w:rsid w:val="00807F64"/>
    <w:rsid w:val="008124E5"/>
    <w:rsid w:val="00821273"/>
    <w:rsid w:val="008338CE"/>
    <w:rsid w:val="00856F28"/>
    <w:rsid w:val="0087357F"/>
    <w:rsid w:val="008762DF"/>
    <w:rsid w:val="00892EEF"/>
    <w:rsid w:val="00894FC4"/>
    <w:rsid w:val="008A2BB0"/>
    <w:rsid w:val="008B6C6C"/>
    <w:rsid w:val="008D4AEE"/>
    <w:rsid w:val="008E0B3B"/>
    <w:rsid w:val="008E301E"/>
    <w:rsid w:val="008F02BE"/>
    <w:rsid w:val="008F6B4A"/>
    <w:rsid w:val="009036CE"/>
    <w:rsid w:val="00924620"/>
    <w:rsid w:val="009259E8"/>
    <w:rsid w:val="00926C90"/>
    <w:rsid w:val="00940158"/>
    <w:rsid w:val="00945805"/>
    <w:rsid w:val="00952D82"/>
    <w:rsid w:val="00982944"/>
    <w:rsid w:val="009853D7"/>
    <w:rsid w:val="00986AE3"/>
    <w:rsid w:val="00993AAA"/>
    <w:rsid w:val="00993FA1"/>
    <w:rsid w:val="009971F9"/>
    <w:rsid w:val="009A4057"/>
    <w:rsid w:val="009A5AC1"/>
    <w:rsid w:val="009B591C"/>
    <w:rsid w:val="00A03AF8"/>
    <w:rsid w:val="00A13A8F"/>
    <w:rsid w:val="00A163D7"/>
    <w:rsid w:val="00A22E85"/>
    <w:rsid w:val="00A26CF9"/>
    <w:rsid w:val="00A43743"/>
    <w:rsid w:val="00A835BA"/>
    <w:rsid w:val="00A92D01"/>
    <w:rsid w:val="00AA4B4F"/>
    <w:rsid w:val="00AA637D"/>
    <w:rsid w:val="00AA64CF"/>
    <w:rsid w:val="00AC5C0B"/>
    <w:rsid w:val="00AC6984"/>
    <w:rsid w:val="00AD4768"/>
    <w:rsid w:val="00AD7E8A"/>
    <w:rsid w:val="00AF2F73"/>
    <w:rsid w:val="00AF3CA2"/>
    <w:rsid w:val="00B07703"/>
    <w:rsid w:val="00B12F5B"/>
    <w:rsid w:val="00B23E4C"/>
    <w:rsid w:val="00B30427"/>
    <w:rsid w:val="00B92508"/>
    <w:rsid w:val="00B92D90"/>
    <w:rsid w:val="00BA41A1"/>
    <w:rsid w:val="00BD50E8"/>
    <w:rsid w:val="00BF05C6"/>
    <w:rsid w:val="00C10FCE"/>
    <w:rsid w:val="00C152E0"/>
    <w:rsid w:val="00C172FA"/>
    <w:rsid w:val="00C17850"/>
    <w:rsid w:val="00C364E4"/>
    <w:rsid w:val="00C47BE8"/>
    <w:rsid w:val="00C7601C"/>
    <w:rsid w:val="00C832DA"/>
    <w:rsid w:val="00C872C0"/>
    <w:rsid w:val="00C877C0"/>
    <w:rsid w:val="00C92B33"/>
    <w:rsid w:val="00C94387"/>
    <w:rsid w:val="00CA26B7"/>
    <w:rsid w:val="00CA75B8"/>
    <w:rsid w:val="00CB7815"/>
    <w:rsid w:val="00CC21B0"/>
    <w:rsid w:val="00CE2C1A"/>
    <w:rsid w:val="00CE72BB"/>
    <w:rsid w:val="00CF2257"/>
    <w:rsid w:val="00D05460"/>
    <w:rsid w:val="00D6209A"/>
    <w:rsid w:val="00D6563F"/>
    <w:rsid w:val="00D72726"/>
    <w:rsid w:val="00D80B32"/>
    <w:rsid w:val="00D8123F"/>
    <w:rsid w:val="00D90830"/>
    <w:rsid w:val="00DA6DE7"/>
    <w:rsid w:val="00DB0119"/>
    <w:rsid w:val="00DB2DF2"/>
    <w:rsid w:val="00DB32AE"/>
    <w:rsid w:val="00DF0C57"/>
    <w:rsid w:val="00DF12E5"/>
    <w:rsid w:val="00E073FD"/>
    <w:rsid w:val="00E11E14"/>
    <w:rsid w:val="00E156FB"/>
    <w:rsid w:val="00E16D0A"/>
    <w:rsid w:val="00E17C0C"/>
    <w:rsid w:val="00E44965"/>
    <w:rsid w:val="00E5224B"/>
    <w:rsid w:val="00E56B74"/>
    <w:rsid w:val="00E65D89"/>
    <w:rsid w:val="00E661DE"/>
    <w:rsid w:val="00E7295E"/>
    <w:rsid w:val="00E9018F"/>
    <w:rsid w:val="00EA6B06"/>
    <w:rsid w:val="00EC4E2F"/>
    <w:rsid w:val="00EC62D3"/>
    <w:rsid w:val="00EF2E3D"/>
    <w:rsid w:val="00EF4E2D"/>
    <w:rsid w:val="00F14A86"/>
    <w:rsid w:val="00F14A90"/>
    <w:rsid w:val="00F16A80"/>
    <w:rsid w:val="00F16D06"/>
    <w:rsid w:val="00F230E8"/>
    <w:rsid w:val="00F2774E"/>
    <w:rsid w:val="00F302CA"/>
    <w:rsid w:val="00F42D05"/>
    <w:rsid w:val="00F43AA8"/>
    <w:rsid w:val="00F46635"/>
    <w:rsid w:val="00F52ECD"/>
    <w:rsid w:val="00F531A4"/>
    <w:rsid w:val="00F56514"/>
    <w:rsid w:val="00F82773"/>
    <w:rsid w:val="00F83979"/>
    <w:rsid w:val="00FB1366"/>
    <w:rsid w:val="00FD4044"/>
    <w:rsid w:val="00FE281C"/>
    <w:rsid w:val="00FE73BF"/>
    <w:rsid w:val="00FF2F1E"/>
    <w:rsid w:val="00FF5EBD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1E1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2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02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1E1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11E14"/>
    <w:pPr>
      <w:ind w:left="720"/>
      <w:contextualSpacing/>
    </w:pPr>
  </w:style>
  <w:style w:type="paragraph" w:customStyle="1" w:styleId="paragraphstyle5">
    <w:name w:val="paragraph_style_5"/>
    <w:basedOn w:val="Normal"/>
    <w:rsid w:val="00E1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7E8A"/>
  </w:style>
  <w:style w:type="character" w:customStyle="1" w:styleId="Heading3Char">
    <w:name w:val="Heading 3 Char"/>
    <w:basedOn w:val="DefaultParagraphFont"/>
    <w:link w:val="Heading3"/>
    <w:uiPriority w:val="9"/>
    <w:rsid w:val="00202DBB"/>
    <w:rPr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202DBB"/>
  </w:style>
  <w:style w:type="character" w:customStyle="1" w:styleId="Heading2Char">
    <w:name w:val="Heading 2 Char"/>
    <w:basedOn w:val="DefaultParagraphFont"/>
    <w:link w:val="Heading2"/>
    <w:semiHidden/>
    <w:rsid w:val="00202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ext">
    <w:name w:val="toctext"/>
    <w:basedOn w:val="DefaultParagraphFont"/>
    <w:rsid w:val="00202DBB"/>
  </w:style>
  <w:style w:type="character" w:customStyle="1" w:styleId="tocnumber">
    <w:name w:val="tocnumber"/>
    <w:basedOn w:val="DefaultParagraphFont"/>
    <w:rsid w:val="00202DBB"/>
  </w:style>
  <w:style w:type="character" w:styleId="Hyperlink">
    <w:name w:val="Hyperlink"/>
    <w:basedOn w:val="DefaultParagraphFont"/>
    <w:rsid w:val="004D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762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eography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Statistical_geograp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Statistical_geography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53D1477-99E3-4694-864D-0287834F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</dc:creator>
  <cp:keywords/>
  <dc:description/>
  <cp:lastModifiedBy>SERVER</cp:lastModifiedBy>
  <cp:revision>248</cp:revision>
  <dcterms:created xsi:type="dcterms:W3CDTF">2013-06-07T07:10:00Z</dcterms:created>
  <dcterms:modified xsi:type="dcterms:W3CDTF">2015-08-20T10:39:00Z</dcterms:modified>
</cp:coreProperties>
</file>